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8FB4D" w14:textId="77777777" w:rsidR="00014BEF" w:rsidRDefault="00014BEF" w:rsidP="00014BEF">
      <w:pPr>
        <w:spacing w:after="0"/>
        <w:jc w:val="center"/>
        <w:rPr>
          <w:b/>
          <w:bCs/>
        </w:rPr>
      </w:pPr>
      <w:r w:rsidRPr="001B0CD1">
        <w:rPr>
          <w:b/>
          <w:bCs/>
        </w:rPr>
        <w:t>FORMATO N°</w:t>
      </w:r>
      <w:r>
        <w:rPr>
          <w:b/>
          <w:bCs/>
        </w:rPr>
        <w:t>1</w:t>
      </w:r>
      <w:r w:rsidRPr="001B0CD1">
        <w:rPr>
          <w:b/>
          <w:bCs/>
        </w:rPr>
        <w:t xml:space="preserve"> </w:t>
      </w:r>
      <w:r>
        <w:rPr>
          <w:b/>
          <w:bCs/>
        </w:rPr>
        <w:t>– IDENTIFICACIÓN OFERENTE</w:t>
      </w:r>
    </w:p>
    <w:p w14:paraId="6CF2D7B0" w14:textId="510FA6C7" w:rsidR="005D7656" w:rsidRDefault="005D7656" w:rsidP="005D7656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4DDAEC7B" w14:textId="77777777" w:rsidR="00AC285B" w:rsidRDefault="00AC285B" w:rsidP="00AC285B">
      <w:pPr>
        <w:spacing w:after="0" w:line="276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14433E4E" w14:textId="77777777" w:rsidR="00BB5647" w:rsidRPr="00BB5647" w:rsidRDefault="00BB5647" w:rsidP="00BB5647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508"/>
        <w:gridCol w:w="4100"/>
      </w:tblGrid>
      <w:tr w:rsidR="005C23F6" w:rsidRPr="007D382D" w14:paraId="687F2B15" w14:textId="77777777" w:rsidTr="00693886">
        <w:trPr>
          <w:trHeight w:val="249"/>
          <w:jc w:val="center"/>
        </w:trPr>
        <w:tc>
          <w:tcPr>
            <w:tcW w:w="8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  <w:hideMark/>
          </w:tcPr>
          <w:p w14:paraId="4B3C6F1B" w14:textId="77777777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Representante legal de la empresa</w:t>
            </w:r>
          </w:p>
        </w:tc>
      </w:tr>
      <w:tr w:rsidR="005C23F6" w:rsidRPr="007D382D" w14:paraId="68C85224" w14:textId="77777777" w:rsidTr="00693886">
        <w:trPr>
          <w:trHeight w:val="253"/>
          <w:jc w:val="center"/>
        </w:trPr>
        <w:tc>
          <w:tcPr>
            <w:tcW w:w="3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  <w:hideMark/>
          </w:tcPr>
          <w:p w14:paraId="71A4C162" w14:textId="77777777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Nombre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  <w:hideMark/>
          </w:tcPr>
          <w:p w14:paraId="589BB700" w14:textId="77777777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Cédula de identidad</w:t>
            </w:r>
          </w:p>
        </w:tc>
      </w:tr>
      <w:tr w:rsidR="005C23F6" w:rsidRPr="007D382D" w14:paraId="6ED8947F" w14:textId="77777777" w:rsidTr="00693886">
        <w:trPr>
          <w:trHeight w:val="254"/>
          <w:jc w:val="center"/>
        </w:trPr>
        <w:tc>
          <w:tcPr>
            <w:tcW w:w="3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126E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009D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23F6" w:rsidRPr="007D382D" w14:paraId="451CDB8D" w14:textId="77777777" w:rsidTr="005C23F6">
        <w:trPr>
          <w:trHeight w:val="249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  <w:hideMark/>
          </w:tcPr>
          <w:p w14:paraId="05C5C9F2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Domicilio</w:t>
            </w:r>
          </w:p>
        </w:tc>
        <w:tc>
          <w:tcPr>
            <w:tcW w:w="5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FB7E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23F6" w:rsidRPr="007D382D" w14:paraId="1D07FDAB" w14:textId="77777777" w:rsidTr="005C23F6">
        <w:trPr>
          <w:trHeight w:val="249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</w:tcPr>
          <w:p w14:paraId="2FBF024F" w14:textId="4890364E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5C23F6">
              <w:rPr>
                <w:rFonts w:ascii="Calibri" w:hAnsi="Calibri" w:cs="Calibri"/>
                <w:b/>
                <w:bCs/>
                <w:color w:val="FFFFFF" w:themeColor="background1"/>
              </w:rPr>
              <w:t>Correo electrónico</w:t>
            </w:r>
          </w:p>
        </w:tc>
        <w:tc>
          <w:tcPr>
            <w:tcW w:w="5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6CEF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23F6" w:rsidRPr="007D382D" w14:paraId="575C36AD" w14:textId="77777777" w:rsidTr="005C23F6">
        <w:trPr>
          <w:trHeight w:val="249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14B6E"/>
          </w:tcPr>
          <w:p w14:paraId="41A3E23C" w14:textId="655C1223" w:rsidR="005C23F6" w:rsidRPr="001170FE" w:rsidRDefault="00BB5647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BB5647">
              <w:rPr>
                <w:rFonts w:ascii="Calibri" w:hAnsi="Calibri" w:cs="Calibri"/>
                <w:b/>
                <w:bCs/>
                <w:color w:val="FFFFFF" w:themeColor="background1"/>
              </w:rPr>
              <w:t>Teléfono de contacto</w:t>
            </w:r>
          </w:p>
        </w:tc>
        <w:tc>
          <w:tcPr>
            <w:tcW w:w="5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FDED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7F1F94B3" w14:textId="77777777" w:rsidR="005C23F6" w:rsidRDefault="005C23F6" w:rsidP="005C23F6">
      <w:pPr>
        <w:spacing w:after="0" w:line="240" w:lineRule="auto"/>
        <w:jc w:val="both"/>
        <w:rPr>
          <w:rFonts w:ascii="Calibri" w:hAnsi="Calibri" w:cs="Calibri"/>
        </w:rPr>
      </w:pPr>
    </w:p>
    <w:p w14:paraId="7998871E" w14:textId="77777777" w:rsidR="005C23F6" w:rsidRDefault="005C23F6" w:rsidP="005C23F6">
      <w:pPr>
        <w:spacing w:after="0" w:line="240" w:lineRule="auto"/>
        <w:jc w:val="both"/>
        <w:rPr>
          <w:rFonts w:ascii="Calibri" w:hAnsi="Calibri" w:cs="Calibri"/>
        </w:rPr>
      </w:pPr>
      <w:r w:rsidRPr="007D382D">
        <w:rPr>
          <w:rFonts w:ascii="Calibri" w:hAnsi="Calibri" w:cs="Calibri"/>
        </w:rPr>
        <w:t>En representación de la empresa:</w:t>
      </w:r>
    </w:p>
    <w:p w14:paraId="6B847FE8" w14:textId="77777777" w:rsidR="005C23F6" w:rsidRPr="007D382D" w:rsidRDefault="005C23F6" w:rsidP="005C23F6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3054"/>
      </w:tblGrid>
      <w:tr w:rsidR="005C23F6" w:rsidRPr="007D382D" w14:paraId="34D4EC4B" w14:textId="77777777" w:rsidTr="00693886">
        <w:trPr>
          <w:trHeight w:val="254"/>
          <w:jc w:val="center"/>
        </w:trPr>
        <w:tc>
          <w:tcPr>
            <w:tcW w:w="4960" w:type="dxa"/>
            <w:shd w:val="clear" w:color="auto" w:fill="314B6E"/>
            <w:hideMark/>
          </w:tcPr>
          <w:p w14:paraId="552BEAC8" w14:textId="77777777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Razón social</w:t>
            </w:r>
          </w:p>
        </w:tc>
        <w:tc>
          <w:tcPr>
            <w:tcW w:w="3054" w:type="dxa"/>
            <w:shd w:val="clear" w:color="auto" w:fill="314B6E"/>
            <w:hideMark/>
          </w:tcPr>
          <w:p w14:paraId="10DACC1B" w14:textId="77777777" w:rsidR="005C23F6" w:rsidRPr="001170FE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1170FE">
              <w:rPr>
                <w:rFonts w:ascii="Calibri" w:hAnsi="Calibri" w:cs="Calibri"/>
                <w:b/>
                <w:bCs/>
                <w:color w:val="FFFFFF" w:themeColor="background1"/>
              </w:rPr>
              <w:t>RUT</w:t>
            </w:r>
          </w:p>
        </w:tc>
      </w:tr>
      <w:tr w:rsidR="005C23F6" w:rsidRPr="007D382D" w14:paraId="3F7CAA0E" w14:textId="77777777" w:rsidTr="00693886">
        <w:trPr>
          <w:trHeight w:val="254"/>
          <w:jc w:val="center"/>
        </w:trPr>
        <w:tc>
          <w:tcPr>
            <w:tcW w:w="4960" w:type="dxa"/>
          </w:tcPr>
          <w:p w14:paraId="6779D3D5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54" w:type="dxa"/>
          </w:tcPr>
          <w:p w14:paraId="47C0835F" w14:textId="77777777" w:rsidR="005C23F6" w:rsidRPr="007D382D" w:rsidRDefault="005C23F6" w:rsidP="00693886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1831A964" w14:textId="527653E2" w:rsidR="001B0CD1" w:rsidRDefault="001B0CD1" w:rsidP="002E16BA"/>
    <w:p w14:paraId="42D6CA53" w14:textId="2E1452D5" w:rsidR="005C23F6" w:rsidRPr="00BB5647" w:rsidRDefault="00BB5647" w:rsidP="002E16BA">
      <w:pPr>
        <w:rPr>
          <w:b/>
          <w:bCs/>
          <w:i/>
          <w:iCs/>
        </w:rPr>
      </w:pPr>
      <w:r w:rsidRPr="00BB5647">
        <w:rPr>
          <w:b/>
          <w:bCs/>
          <w:i/>
          <w:iCs/>
        </w:rPr>
        <w:t>Declaro que la información proporcionada es veraz y corresponde a los antecedentes del oferente que participa en el presente Convenio Marco de Transporte Privado.</w:t>
      </w:r>
    </w:p>
    <w:p w14:paraId="760AD772" w14:textId="77777777" w:rsidR="005C23F6" w:rsidRDefault="005C23F6" w:rsidP="002E16BA">
      <w:pPr>
        <w:rPr>
          <w:rFonts w:ascii="Calibri" w:hAnsi="Calibri" w:cs="Calibri"/>
        </w:rPr>
      </w:pPr>
    </w:p>
    <w:p w14:paraId="5E441388" w14:textId="74AE228B" w:rsidR="008C1581" w:rsidRDefault="008C1581" w:rsidP="002E16BA">
      <w:pPr>
        <w:rPr>
          <w:rFonts w:ascii="Calibri" w:hAnsi="Calibri" w:cs="Calibri"/>
        </w:rPr>
      </w:pPr>
    </w:p>
    <w:p w14:paraId="57701C0A" w14:textId="02F09B0E" w:rsidR="008C1581" w:rsidRDefault="008C1581" w:rsidP="002E16BA">
      <w:pPr>
        <w:rPr>
          <w:rFonts w:ascii="Calibri" w:hAnsi="Calibri" w:cs="Calibri"/>
        </w:rPr>
      </w:pPr>
    </w:p>
    <w:p w14:paraId="63791F62" w14:textId="77777777" w:rsidR="008C1581" w:rsidRPr="001B0CD1" w:rsidRDefault="008C1581" w:rsidP="002E16BA">
      <w:pPr>
        <w:rPr>
          <w:rFonts w:ascii="Calibri" w:hAnsi="Calibri" w:cs="Calibri"/>
        </w:rPr>
      </w:pPr>
    </w:p>
    <w:p w14:paraId="399E9E7A" w14:textId="77777777" w:rsidR="002E16BA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________________________</w:t>
      </w:r>
    </w:p>
    <w:p w14:paraId="73ED68B2" w14:textId="16688C56" w:rsidR="001B0CD1" w:rsidRPr="001B0CD1" w:rsidRDefault="001B0CD1" w:rsidP="001B0CD1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FIRMA REPRESENTANTE LEGAL O PERSONA NATURAL</w:t>
      </w:r>
    </w:p>
    <w:p w14:paraId="4EE300EC" w14:textId="110CF6B6" w:rsidR="001B0CD1" w:rsidRDefault="001B0CD1" w:rsidP="001B0CD1">
      <w:pPr>
        <w:jc w:val="center"/>
        <w:rPr>
          <w:rFonts w:ascii="Calibri" w:hAnsi="Calibri" w:cs="Calibri"/>
        </w:rPr>
      </w:pPr>
      <w:r w:rsidRPr="001B0CD1">
        <w:rPr>
          <w:rFonts w:ascii="Calibri" w:hAnsi="Calibri" w:cs="Calibri"/>
        </w:rPr>
        <w:t>(según corresponda)</w:t>
      </w:r>
    </w:p>
    <w:p w14:paraId="79BAC6F9" w14:textId="77777777" w:rsidR="002E16BA" w:rsidRDefault="002E16BA" w:rsidP="001B0CD1">
      <w:pPr>
        <w:jc w:val="center"/>
        <w:rPr>
          <w:rFonts w:ascii="Calibri" w:hAnsi="Calibri" w:cs="Calibri"/>
        </w:rPr>
      </w:pPr>
    </w:p>
    <w:p w14:paraId="4C5015AC" w14:textId="77777777" w:rsidR="002E16BA" w:rsidRPr="001B0CD1" w:rsidRDefault="002E16BA" w:rsidP="008C1581">
      <w:pPr>
        <w:rPr>
          <w:rFonts w:ascii="Calibri" w:hAnsi="Calibri" w:cs="Calibri"/>
        </w:rPr>
      </w:pPr>
    </w:p>
    <w:sectPr w:rsidR="002E16BA" w:rsidRPr="001B0CD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3001D" w14:textId="77777777" w:rsidR="00091D6F" w:rsidRDefault="00091D6F" w:rsidP="001B0CD1">
      <w:pPr>
        <w:spacing w:after="0" w:line="240" w:lineRule="auto"/>
      </w:pPr>
      <w:r>
        <w:separator/>
      </w:r>
    </w:p>
  </w:endnote>
  <w:endnote w:type="continuationSeparator" w:id="0">
    <w:p w14:paraId="62FB98A7" w14:textId="77777777" w:rsidR="00091D6F" w:rsidRDefault="00091D6F" w:rsidP="001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14C5" w14:textId="36BE15F2" w:rsidR="008C1581" w:rsidRDefault="008C1581">
    <w:pPr>
      <w:pStyle w:val="Piedepgina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9816" w14:textId="77777777" w:rsidR="00091D6F" w:rsidRDefault="00091D6F" w:rsidP="001B0CD1">
      <w:pPr>
        <w:spacing w:after="0" w:line="240" w:lineRule="auto"/>
      </w:pPr>
      <w:r>
        <w:separator/>
      </w:r>
    </w:p>
  </w:footnote>
  <w:footnote w:type="continuationSeparator" w:id="0">
    <w:p w14:paraId="632A42BE" w14:textId="77777777" w:rsidR="00091D6F" w:rsidRDefault="00091D6F" w:rsidP="001B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88" w14:textId="6F4A80A0" w:rsidR="001B0CD1" w:rsidRDefault="001B0CD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6630D" wp14:editId="6F960201">
          <wp:simplePos x="0" y="0"/>
          <wp:positionH relativeFrom="column">
            <wp:posOffset>-822960</wp:posOffset>
          </wp:positionH>
          <wp:positionV relativeFrom="paragraph">
            <wp:posOffset>-249555</wp:posOffset>
          </wp:positionV>
          <wp:extent cx="2181225" cy="933450"/>
          <wp:effectExtent l="0" t="0" r="9525" b="0"/>
          <wp:wrapThrough wrapText="bothSides">
            <wp:wrapPolygon edited="0">
              <wp:start x="0" y="0"/>
              <wp:lineTo x="0" y="21159"/>
              <wp:lineTo x="21506" y="21159"/>
              <wp:lineTo x="21506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57DA0" w14:textId="68D7C1B1" w:rsidR="001B0CD1" w:rsidRDefault="001B0CD1">
    <w:pPr>
      <w:pStyle w:val="Encabezado"/>
    </w:pPr>
  </w:p>
  <w:p w14:paraId="382EA1B5" w14:textId="6FFE60A3" w:rsidR="001E2B2E" w:rsidRDefault="001E2B2E">
    <w:pPr>
      <w:pStyle w:val="Encabezado"/>
    </w:pPr>
  </w:p>
  <w:p w14:paraId="0CCE3CC9" w14:textId="5EFEB054" w:rsidR="001E2B2E" w:rsidRDefault="001E2B2E">
    <w:pPr>
      <w:pStyle w:val="Encabezado"/>
    </w:pPr>
  </w:p>
  <w:p w14:paraId="6BBF6107" w14:textId="77777777" w:rsidR="001E2B2E" w:rsidRDefault="001E2B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C0C62"/>
    <w:multiLevelType w:val="hybridMultilevel"/>
    <w:tmpl w:val="440878D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BF"/>
    <w:rsid w:val="00014BEF"/>
    <w:rsid w:val="00091D6F"/>
    <w:rsid w:val="001B0CD1"/>
    <w:rsid w:val="001E2B2E"/>
    <w:rsid w:val="001E3BBF"/>
    <w:rsid w:val="002E16BA"/>
    <w:rsid w:val="00372AAE"/>
    <w:rsid w:val="005C23F6"/>
    <w:rsid w:val="005D7656"/>
    <w:rsid w:val="008755F3"/>
    <w:rsid w:val="008C1581"/>
    <w:rsid w:val="00957A64"/>
    <w:rsid w:val="00A41CC2"/>
    <w:rsid w:val="00A95768"/>
    <w:rsid w:val="00AC285B"/>
    <w:rsid w:val="00B1771C"/>
    <w:rsid w:val="00BB5647"/>
    <w:rsid w:val="00CC01DB"/>
    <w:rsid w:val="00E11007"/>
    <w:rsid w:val="00FE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0025"/>
  <w15:chartTrackingRefBased/>
  <w15:docId w15:val="{75A8B2E1-6905-491D-92F9-B16034D6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0CD1"/>
  </w:style>
  <w:style w:type="paragraph" w:styleId="Piedepgina">
    <w:name w:val="footer"/>
    <w:basedOn w:val="Normal"/>
    <w:link w:val="Piedepgina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CD1"/>
  </w:style>
  <w:style w:type="table" w:styleId="Tablaconcuadrcula">
    <w:name w:val="Table Grid"/>
    <w:basedOn w:val="Tablanormal"/>
    <w:uiPriority w:val="39"/>
    <w:rsid w:val="001B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B56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3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521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Fernanda Isla Hernández (melanie.isla)</dc:creator>
  <cp:keywords/>
  <dc:description/>
  <cp:lastModifiedBy>Melanie Fernanda Isla Hernández (melanie.isla)</cp:lastModifiedBy>
  <cp:revision>11</cp:revision>
  <dcterms:created xsi:type="dcterms:W3CDTF">2026-03-18T15:21:00Z</dcterms:created>
  <dcterms:modified xsi:type="dcterms:W3CDTF">2026-06-05T15:42:00Z</dcterms:modified>
</cp:coreProperties>
</file>